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19E9" w:rsidRDefault="00B019E9" w:rsidP="00B019E9">
      <w:pPr>
        <w:pStyle w:val="berschrift1"/>
      </w:pPr>
      <w:r>
        <w:t>Hinweise zum Ausdruck der Dateien:</w:t>
      </w:r>
    </w:p>
    <w:p w:rsidR="00B019E9" w:rsidRDefault="00B019E9" w:rsidP="00B019E9">
      <w:pPr>
        <w:pStyle w:val="berschrift2"/>
      </w:pPr>
      <w:r>
        <w:t>Schwarzschrift/Punktschriftdruck ("System-Pom")</w:t>
      </w:r>
    </w:p>
    <w:p w:rsidR="00B019E9" w:rsidRDefault="00B019E9" w:rsidP="00B019E9">
      <w:pPr>
        <w:pStyle w:val="berschrift3"/>
      </w:pPr>
      <w:r>
        <w:t xml:space="preserve">Ausdruck von </w:t>
      </w:r>
      <w:r w:rsidR="002C0A28">
        <w:t>*.</w:t>
      </w:r>
      <w:r>
        <w:t xml:space="preserve">PDF auf </w:t>
      </w:r>
      <w:r w:rsidR="002C0A28">
        <w:t>*.</w:t>
      </w:r>
      <w:r>
        <w:t>EBF-Dateien</w:t>
      </w:r>
    </w:p>
    <w:p w:rsidR="00B019E9" w:rsidRPr="002C0A28" w:rsidRDefault="00B019E9" w:rsidP="001844F2">
      <w:pPr>
        <w:rPr>
          <w:i/>
        </w:rPr>
      </w:pPr>
      <w:r w:rsidRPr="002C0A28">
        <w:rPr>
          <w:i/>
        </w:rPr>
        <w:t>Hier: Punkteraster/ Koordinatensystem Braille/Schwarzschrift</w:t>
      </w:r>
    </w:p>
    <w:p w:rsidR="00B019E9" w:rsidRDefault="00B019E9" w:rsidP="001844F2"/>
    <w:p w:rsidR="001C2130" w:rsidRPr="002C0A28" w:rsidRDefault="00B019E9" w:rsidP="001844F2">
      <w:pPr>
        <w:rPr>
          <w:b/>
          <w:sz w:val="28"/>
          <w:szCs w:val="28"/>
        </w:rPr>
      </w:pPr>
      <w:r w:rsidRPr="002C0A28">
        <w:rPr>
          <w:b/>
          <w:sz w:val="28"/>
          <w:szCs w:val="28"/>
        </w:rPr>
        <w:t>Hier nun einige Hinweise zum Ausdruck an anderen Systemen/Schulen:</w:t>
      </w:r>
    </w:p>
    <w:p w:rsidR="00B019E9" w:rsidRDefault="00B019E9" w:rsidP="002C0A28">
      <w:pPr>
        <w:pStyle w:val="berschrift3"/>
      </w:pPr>
      <w:r>
        <w:t>Allgemein:</w:t>
      </w:r>
    </w:p>
    <w:p w:rsidR="00B019E9" w:rsidRDefault="00B019E9" w:rsidP="001844F2">
      <w:r>
        <w:t xml:space="preserve">Der Ausdruck ist am/über der </w:t>
      </w:r>
      <w:r w:rsidR="00F73821">
        <w:t xml:space="preserve">den </w:t>
      </w:r>
      <w:r w:rsidR="00AB5B46">
        <w:t xml:space="preserve">INDEX </w:t>
      </w:r>
      <w:r>
        <w:t>V3</w:t>
      </w:r>
      <w:r w:rsidR="00920344">
        <w:t>/V4</w:t>
      </w:r>
      <w:r>
        <w:t xml:space="preserve"> ausprobiert und vollzogen...</w:t>
      </w:r>
    </w:p>
    <w:p w:rsidR="00920344" w:rsidRDefault="00920344" w:rsidP="001844F2">
      <w:r>
        <w:t>Es gibt zwei *EBF-Versionen:</w:t>
      </w:r>
    </w:p>
    <w:p w:rsidR="00920344" w:rsidRDefault="00AB5B46" w:rsidP="001844F2">
      <w:r>
        <w:t xml:space="preserve">INDEX </w:t>
      </w:r>
      <w:r w:rsidR="00920344">
        <w:t xml:space="preserve">V3 und </w:t>
      </w:r>
      <w:r>
        <w:t xml:space="preserve">INDEX </w:t>
      </w:r>
      <w:r w:rsidR="00920344">
        <w:t>V4 bitte beim Ausdruck darauf achten!</w:t>
      </w:r>
    </w:p>
    <w:p w:rsidR="00920344" w:rsidRDefault="00920344" w:rsidP="001844F2">
      <w:bookmarkStart w:id="0" w:name="_GoBack"/>
      <w:bookmarkEnd w:id="0"/>
    </w:p>
    <w:p w:rsidR="00B019E9" w:rsidRDefault="00B019E9" w:rsidP="002C0A28">
      <w:pPr>
        <w:pStyle w:val="berschrift3"/>
      </w:pPr>
      <w:r>
        <w:t>1. Schritt:</w:t>
      </w:r>
      <w:r w:rsidR="005B6F2A">
        <w:t xml:space="preserve"> PDF-Datei drucken</w:t>
      </w:r>
      <w:r w:rsidR="00F731D7">
        <w:t xml:space="preserve"> (</w:t>
      </w:r>
      <w:proofErr w:type="spellStart"/>
      <w:r w:rsidR="00F731D7">
        <w:t>Schwrzschrift</w:t>
      </w:r>
      <w:proofErr w:type="spellEnd"/>
      <w:r w:rsidR="00F731D7">
        <w:t>)</w:t>
      </w:r>
    </w:p>
    <w:p w:rsidR="00B019E9" w:rsidRDefault="00B019E9" w:rsidP="001844F2">
      <w:r>
        <w:t>gewünschte PDF-Datei öffnen &amp; drucken (ich nutze Acrobat XI [pro]).</w:t>
      </w:r>
    </w:p>
    <w:p w:rsidR="00B019E9" w:rsidRDefault="00B019E9" w:rsidP="001844F2">
      <w:r w:rsidRPr="00F73821">
        <w:rPr>
          <w:b/>
          <w:u w:val="single"/>
        </w:rPr>
        <w:t>WICHTIG:</w:t>
      </w:r>
      <w:r>
        <w:t xml:space="preserve"> diese Datei drucken mit der Einstellung: "tatsächliche Größe" - "</w:t>
      </w:r>
      <w:proofErr w:type="spellStart"/>
      <w:r>
        <w:t>actual</w:t>
      </w:r>
      <w:proofErr w:type="spellEnd"/>
      <w:r>
        <w:t xml:space="preserve"> Size" - dürfte auch mit allen anderen PDF-Programmen funktionieren.</w:t>
      </w:r>
    </w:p>
    <w:p w:rsidR="00B019E9" w:rsidRDefault="00E06831" w:rsidP="002C0A28">
      <w:pPr>
        <w:pStyle w:val="berschrift3"/>
      </w:pPr>
      <w:r>
        <w:t>2. Schritt:</w:t>
      </w:r>
      <w:r w:rsidR="005B6F2A">
        <w:t xml:space="preserve"> </w:t>
      </w:r>
      <w:r w:rsidR="00B019E9">
        <w:t>Braille-Drucker einrichten</w:t>
      </w:r>
      <w:r>
        <w:t>/einstellen</w:t>
      </w:r>
      <w:r w:rsidR="00B019E9">
        <w:t>:</w:t>
      </w:r>
    </w:p>
    <w:p w:rsidR="00B019E9" w:rsidRDefault="00B019E9" w:rsidP="001844F2">
      <w:r>
        <w:t xml:space="preserve">Die einzige Einstellungen, welche ich </w:t>
      </w:r>
      <w:r w:rsidR="00E06831">
        <w:t>vornehme</w:t>
      </w:r>
      <w:r w:rsidR="00920344">
        <w:t xml:space="preserve"> am V3</w:t>
      </w:r>
      <w:r w:rsidR="00F73821">
        <w:t>,</w:t>
      </w:r>
      <w:r w:rsidR="00E06831">
        <w:t xml:space="preserve"> ist die </w:t>
      </w:r>
      <w:r w:rsidR="002C0A28">
        <w:t xml:space="preserve">Änderung der </w:t>
      </w:r>
      <w:r w:rsidR="00E06831">
        <w:t>"mechanische</w:t>
      </w:r>
      <w:r w:rsidR="002C0A28">
        <w:t>n</w:t>
      </w:r>
      <w:r w:rsidR="00E06831">
        <w:t xml:space="preserve"> Seitenrandeinstellung</w:t>
      </w:r>
      <w:proofErr w:type="gramStart"/>
      <w:r w:rsidR="00E06831">
        <w:t>"</w:t>
      </w:r>
      <w:r w:rsidR="00920344">
        <w:t xml:space="preserve"> </w:t>
      </w:r>
      <w:r w:rsidR="00E06831">
        <w:t>.</w:t>
      </w:r>
      <w:proofErr w:type="gramEnd"/>
    </w:p>
    <w:p w:rsidR="00E06831" w:rsidRDefault="00E06831" w:rsidP="001844F2">
      <w:r>
        <w:t>Hier Ste</w:t>
      </w:r>
      <w:r w:rsidR="002C0A28">
        <w:t>l</w:t>
      </w:r>
      <w:r>
        <w:t>le ich den "rechten Schieber [von vorne betrachtet] ganz nach rechts. Den "linken Schieber" dann natürlich bündig an die A4-Seite...</w:t>
      </w:r>
    </w:p>
    <w:p w:rsidR="00E06831" w:rsidRDefault="00E06831" w:rsidP="001844F2">
      <w:r>
        <w:t xml:space="preserve">Das Seitenformat </w:t>
      </w:r>
      <w:r w:rsidR="00F73821">
        <w:t xml:space="preserve">(im Drucker) </w:t>
      </w:r>
      <w:r>
        <w:t>bleibt unverändert auf 28x28</w:t>
      </w:r>
      <w:r w:rsidR="00F73821">
        <w:t xml:space="preserve"> (o. ä.)</w:t>
      </w:r>
      <w:r>
        <w:t xml:space="preserve">, Seitenränder etc. </w:t>
      </w:r>
      <w:r w:rsidR="00F73821">
        <w:t xml:space="preserve">bleiben </w:t>
      </w:r>
      <w:r>
        <w:t>auch unverändert - da ja nun keine *.</w:t>
      </w:r>
      <w:proofErr w:type="spellStart"/>
      <w:r>
        <w:t>brl</w:t>
      </w:r>
      <w:proofErr w:type="spellEnd"/>
      <w:r>
        <w:t>-Datei gedruckt wird, sondern eine *.</w:t>
      </w:r>
      <w:proofErr w:type="spellStart"/>
      <w:r>
        <w:t>ebf</w:t>
      </w:r>
      <w:proofErr w:type="spellEnd"/>
      <w:r>
        <w:t>-Datei</w:t>
      </w:r>
      <w:r w:rsidR="00F73821">
        <w:t>.</w:t>
      </w:r>
    </w:p>
    <w:p w:rsidR="005B6F2A" w:rsidRDefault="005B6F2A" w:rsidP="002C0A28">
      <w:pPr>
        <w:pStyle w:val="berschrift3"/>
      </w:pPr>
      <w:r>
        <w:t>3. Schritt (evtl. optional):</w:t>
      </w:r>
    </w:p>
    <w:p w:rsidR="00E06831" w:rsidRDefault="00E06831" w:rsidP="00E06831">
      <w:proofErr w:type="spellStart"/>
      <w:r>
        <w:t>I</w:t>
      </w:r>
      <w:r w:rsidR="005B6F2A">
        <w:t>p</w:t>
      </w:r>
      <w:r>
        <w:t>Print</w:t>
      </w:r>
      <w:proofErr w:type="spellEnd"/>
      <w:r>
        <w:t xml:space="preserve"> </w:t>
      </w:r>
      <w:r w:rsidR="001B5578">
        <w:t xml:space="preserve">(ich nutze Vers: </w:t>
      </w:r>
      <w:r w:rsidR="00920344">
        <w:t>7</w:t>
      </w:r>
      <w:r w:rsidR="001B5578">
        <w:t xml:space="preserve">) installieren und den entspr. Indexdrucker bei "Select </w:t>
      </w:r>
      <w:proofErr w:type="spellStart"/>
      <w:r w:rsidR="001B5578">
        <w:t>Embosser</w:t>
      </w:r>
      <w:proofErr w:type="spellEnd"/>
      <w:r w:rsidR="001B5578">
        <w:t>" anwählen.</w:t>
      </w:r>
    </w:p>
    <w:p w:rsidR="00A94C95" w:rsidRPr="00F73821" w:rsidRDefault="00A94C95" w:rsidP="00A94C95">
      <w:pPr>
        <w:rPr>
          <w:b/>
        </w:rPr>
      </w:pPr>
      <w:r w:rsidRPr="00F73821">
        <w:rPr>
          <w:b/>
        </w:rPr>
        <w:t>Anmerkung:</w:t>
      </w:r>
    </w:p>
    <w:p w:rsidR="001B5578" w:rsidRDefault="001B5578" w:rsidP="00E06831">
      <w:proofErr w:type="spellStart"/>
      <w:r>
        <w:t>I</w:t>
      </w:r>
      <w:r w:rsidR="005B6F2A">
        <w:t>b</w:t>
      </w:r>
      <w:r>
        <w:t>Print</w:t>
      </w:r>
      <w:proofErr w:type="spellEnd"/>
      <w:r>
        <w:t xml:space="preserve"> ist ein von INDEX bereitgestelltes Druckprogramm für *.</w:t>
      </w:r>
      <w:proofErr w:type="spellStart"/>
      <w:r>
        <w:t>brl</w:t>
      </w:r>
      <w:proofErr w:type="spellEnd"/>
      <w:r>
        <w:t xml:space="preserve"> Dateien u. a.</w:t>
      </w:r>
    </w:p>
    <w:p w:rsidR="00F73821" w:rsidRDefault="001B5578" w:rsidP="00E06831">
      <w:r>
        <w:t>Über dieses lassen sich die von QuickTac generierten *.EBF Dateien einfach und problemlos an den Index-Dr</w:t>
      </w:r>
      <w:r w:rsidR="005B6F2A">
        <w:t>ucker senden</w:t>
      </w:r>
      <w:r w:rsidR="00F73821">
        <w:t>.</w:t>
      </w:r>
    </w:p>
    <w:p w:rsidR="005B6F2A" w:rsidRDefault="005B6F2A" w:rsidP="002C0A28">
      <w:pPr>
        <w:pStyle w:val="berschrift3"/>
      </w:pPr>
      <w:r>
        <w:t>4. Schritt: *.EBF-Datei drucken</w:t>
      </w:r>
      <w:r w:rsidR="00F731D7">
        <w:t xml:space="preserve"> (Braille drucken)</w:t>
      </w:r>
    </w:p>
    <w:p w:rsidR="005B6F2A" w:rsidRDefault="005B6F2A" w:rsidP="005B6F2A">
      <w:proofErr w:type="spellStart"/>
      <w:r>
        <w:t>IbPrint</w:t>
      </w:r>
      <w:proofErr w:type="spellEnd"/>
      <w:r w:rsidR="00A94C95">
        <w:t xml:space="preserve"> starten. Über Add... die </w:t>
      </w:r>
      <w:r w:rsidR="002C0A28">
        <w:t xml:space="preserve">entsprechende </w:t>
      </w:r>
      <w:r w:rsidR="00A94C95">
        <w:t>*.EBF-Datei anwählen (im rechten, unteren Bereich des Programm-Fensters muss hier noch "All Files" (statt dem Standard "Text Files) gewählt werden, sonst wird keine *.EBF-Datei angezeigt.</w:t>
      </w:r>
    </w:p>
    <w:p w:rsidR="005B6F2A" w:rsidRDefault="00A94C95" w:rsidP="005B6F2A">
      <w:r>
        <w:t>Nun die zur</w:t>
      </w:r>
      <w:r w:rsidR="005B6F2A">
        <w:t xml:space="preserve"> ausgedruckten *.PDF korrespondierende *.EBF Datei </w:t>
      </w:r>
      <w:r>
        <w:t>auswählen - bestätigen und dann auf "Print" drücken.</w:t>
      </w:r>
    </w:p>
    <w:p w:rsidR="002C0A28" w:rsidRDefault="002C0A28" w:rsidP="002C0A28">
      <w:pPr>
        <w:pStyle w:val="berschrift3"/>
      </w:pPr>
      <w:r>
        <w:t>Anmerkung:</w:t>
      </w:r>
    </w:p>
    <w:p w:rsidR="00A94C95" w:rsidRDefault="00A94C95" w:rsidP="005B6F2A">
      <w:r>
        <w:t xml:space="preserve">In Ib-Print </w:t>
      </w:r>
    </w:p>
    <w:p w:rsidR="002C0A28" w:rsidRDefault="00A94C95" w:rsidP="00A94C95">
      <w:r>
        <w:t>bitte hier vor dem Druck alle zusätzlichen</w:t>
      </w:r>
      <w:r w:rsidR="00086577">
        <w:t xml:space="preserve"> </w:t>
      </w:r>
      <w:r>
        <w:t xml:space="preserve">Einstellungen "abhaken" </w:t>
      </w:r>
      <w:r w:rsidR="002C0A28">
        <w:t xml:space="preserve">bzw. </w:t>
      </w:r>
      <w:r>
        <w:t>überprüfen</w:t>
      </w:r>
      <w:r w:rsidR="002C0A28">
        <w:t xml:space="preserve"> (</w:t>
      </w:r>
      <w:proofErr w:type="spellStart"/>
      <w:r w:rsidR="002C0A28">
        <w:t>Duplexing</w:t>
      </w:r>
      <w:proofErr w:type="spellEnd"/>
      <w:r w:rsidR="002C0A28">
        <w:t xml:space="preserve">; </w:t>
      </w:r>
      <w:proofErr w:type="spellStart"/>
      <w:r w:rsidR="002C0A28">
        <w:t>Number</w:t>
      </w:r>
      <w:proofErr w:type="spellEnd"/>
      <w:r w:rsidR="002C0A28">
        <w:t xml:space="preserve"> of </w:t>
      </w:r>
      <w:proofErr w:type="spellStart"/>
      <w:r w:rsidR="002C0A28">
        <w:t>copies</w:t>
      </w:r>
      <w:proofErr w:type="spellEnd"/>
      <w:r w:rsidR="002C0A28">
        <w:t>, Banner Page, ...).</w:t>
      </w:r>
    </w:p>
    <w:p w:rsidR="00A94C95" w:rsidRDefault="002C0A28" w:rsidP="00A94C95">
      <w:r>
        <w:t>D</w:t>
      </w:r>
      <w:r w:rsidR="00A94C95">
        <w:t xml:space="preserve">as Programm </w:t>
      </w:r>
      <w:r>
        <w:t>merkt sich immer die letzten Einstellungen vorangegangener Drucke...</w:t>
      </w:r>
    </w:p>
    <w:p w:rsidR="002C0A28" w:rsidRDefault="002C0A28" w:rsidP="00A94C95"/>
    <w:p w:rsidR="002C0A28" w:rsidRDefault="002C0A28" w:rsidP="00A94C95">
      <w:r>
        <w:t>Bei Rückfragen erst mal selber weiter probieren</w:t>
      </w:r>
      <w:r w:rsidR="00F73821">
        <w:t xml:space="preserve"> (evtl. Lerneffekt!)</w:t>
      </w:r>
      <w:r>
        <w:t xml:space="preserve"> und </w:t>
      </w:r>
      <w:r w:rsidR="00F73821">
        <w:t>erst dann anrufen bzw. mailen!</w:t>
      </w:r>
    </w:p>
    <w:p w:rsidR="002C0A28" w:rsidRDefault="002C0A28" w:rsidP="00A94C95">
      <w:proofErr w:type="spellStart"/>
      <w:r>
        <w:t>lg</w:t>
      </w:r>
      <w:proofErr w:type="spellEnd"/>
      <w:r>
        <w:t xml:space="preserve"> Frank</w:t>
      </w:r>
    </w:p>
    <w:sectPr w:rsidR="002C0A28" w:rsidSect="00F7382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E9"/>
    <w:rsid w:val="00010057"/>
    <w:rsid w:val="000244D1"/>
    <w:rsid w:val="00085034"/>
    <w:rsid w:val="00086577"/>
    <w:rsid w:val="000C4EDC"/>
    <w:rsid w:val="000D622D"/>
    <w:rsid w:val="000E5F8C"/>
    <w:rsid w:val="00103A59"/>
    <w:rsid w:val="001123F8"/>
    <w:rsid w:val="001844F2"/>
    <w:rsid w:val="001B5578"/>
    <w:rsid w:val="001C2130"/>
    <w:rsid w:val="001D474B"/>
    <w:rsid w:val="001E3CB2"/>
    <w:rsid w:val="00222057"/>
    <w:rsid w:val="00242919"/>
    <w:rsid w:val="002512F3"/>
    <w:rsid w:val="002807BD"/>
    <w:rsid w:val="002C0A28"/>
    <w:rsid w:val="002F0655"/>
    <w:rsid w:val="002F7DBE"/>
    <w:rsid w:val="003357E4"/>
    <w:rsid w:val="00344E7E"/>
    <w:rsid w:val="0037006D"/>
    <w:rsid w:val="003910AB"/>
    <w:rsid w:val="00440A20"/>
    <w:rsid w:val="004B5C4E"/>
    <w:rsid w:val="004B68EC"/>
    <w:rsid w:val="00525257"/>
    <w:rsid w:val="0056570B"/>
    <w:rsid w:val="005B6F2A"/>
    <w:rsid w:val="006101C9"/>
    <w:rsid w:val="006363EE"/>
    <w:rsid w:val="00654A42"/>
    <w:rsid w:val="006F00F8"/>
    <w:rsid w:val="00813B9C"/>
    <w:rsid w:val="008846BF"/>
    <w:rsid w:val="008A4BC0"/>
    <w:rsid w:val="008A5099"/>
    <w:rsid w:val="009076BA"/>
    <w:rsid w:val="00913338"/>
    <w:rsid w:val="00920344"/>
    <w:rsid w:val="009833EE"/>
    <w:rsid w:val="009C519C"/>
    <w:rsid w:val="009D6C11"/>
    <w:rsid w:val="009F3FE6"/>
    <w:rsid w:val="00A03D9D"/>
    <w:rsid w:val="00A7356F"/>
    <w:rsid w:val="00A94C95"/>
    <w:rsid w:val="00AB5B46"/>
    <w:rsid w:val="00B019E9"/>
    <w:rsid w:val="00B125B8"/>
    <w:rsid w:val="00BF0118"/>
    <w:rsid w:val="00C25666"/>
    <w:rsid w:val="00C720BD"/>
    <w:rsid w:val="00C7577E"/>
    <w:rsid w:val="00C870C0"/>
    <w:rsid w:val="00CD1543"/>
    <w:rsid w:val="00D004C6"/>
    <w:rsid w:val="00DB60AF"/>
    <w:rsid w:val="00E06831"/>
    <w:rsid w:val="00F24B41"/>
    <w:rsid w:val="00F731D7"/>
    <w:rsid w:val="00F73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B9FF8B"/>
  <w15:chartTrackingRefBased/>
  <w15:docId w15:val="{3A6E1C8F-B5D2-4A9E-A8C8-AA4234691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654A4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654A4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654A4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Standard28pt">
    <w:name w:val="Standard_28pt"/>
    <w:basedOn w:val="Standard"/>
    <w:rsid w:val="00654A42"/>
    <w:pPr>
      <w:spacing w:line="360" w:lineRule="auto"/>
    </w:pPr>
    <w:rPr>
      <w:sz w:val="56"/>
    </w:rPr>
  </w:style>
  <w:style w:type="paragraph" w:customStyle="1" w:styleId="berschrift128pt">
    <w:name w:val="Überschrift 1_28pt"/>
    <w:basedOn w:val="berschrift1"/>
    <w:next w:val="berschrift230pt"/>
    <w:rsid w:val="00654A42"/>
    <w:pPr>
      <w:spacing w:after="240" w:line="360" w:lineRule="auto"/>
    </w:pPr>
    <w:rPr>
      <w:sz w:val="56"/>
    </w:rPr>
  </w:style>
  <w:style w:type="paragraph" w:customStyle="1" w:styleId="berschrift124pt">
    <w:name w:val="Überschrift 1_24pt"/>
    <w:basedOn w:val="berschrift1"/>
    <w:next w:val="berschrift222pt"/>
    <w:rsid w:val="00654A42"/>
    <w:pPr>
      <w:spacing w:after="240" w:line="360" w:lineRule="auto"/>
    </w:pPr>
    <w:rPr>
      <w:sz w:val="48"/>
    </w:rPr>
  </w:style>
  <w:style w:type="paragraph" w:customStyle="1" w:styleId="berschrift230pt">
    <w:name w:val="Überschrift 2_30pt"/>
    <w:basedOn w:val="berschrift2"/>
    <w:rsid w:val="00654A42"/>
    <w:pPr>
      <w:spacing w:line="360" w:lineRule="auto"/>
    </w:pPr>
    <w:rPr>
      <w:bCs w:val="0"/>
      <w:iCs w:val="0"/>
      <w:sz w:val="60"/>
    </w:rPr>
  </w:style>
  <w:style w:type="paragraph" w:customStyle="1" w:styleId="berschrift222pt">
    <w:name w:val="Überschrift 2_22pt"/>
    <w:basedOn w:val="berschrift2"/>
    <w:next w:val="berschrift320pt"/>
    <w:rsid w:val="00654A42"/>
    <w:rPr>
      <w:sz w:val="44"/>
    </w:rPr>
  </w:style>
  <w:style w:type="paragraph" w:customStyle="1" w:styleId="berschrift328pt">
    <w:name w:val="Überschrift 3_28pt"/>
    <w:basedOn w:val="berschrift3"/>
    <w:next w:val="Standard28pt"/>
    <w:rsid w:val="00654A42"/>
    <w:rPr>
      <w:sz w:val="56"/>
    </w:rPr>
  </w:style>
  <w:style w:type="paragraph" w:customStyle="1" w:styleId="berschrift320pt">
    <w:name w:val="Überschrift 3_20pt"/>
    <w:basedOn w:val="berschrift3"/>
    <w:next w:val="Standard20pt"/>
    <w:rsid w:val="00654A42"/>
    <w:rPr>
      <w:sz w:val="40"/>
    </w:rPr>
  </w:style>
  <w:style w:type="paragraph" w:customStyle="1" w:styleId="Standard20pt">
    <w:name w:val="Standard_20pt"/>
    <w:basedOn w:val="Standard"/>
    <w:rsid w:val="00654A42"/>
    <w:rPr>
      <w:sz w:val="40"/>
    </w:rPr>
  </w:style>
  <w:style w:type="paragraph" w:customStyle="1" w:styleId="Standard16pt">
    <w:name w:val="Standard_16pt"/>
    <w:basedOn w:val="Standard"/>
    <w:autoRedefine/>
    <w:rsid w:val="000D622D"/>
    <w:pPr>
      <w:spacing w:line="360" w:lineRule="auto"/>
    </w:pPr>
    <w:rPr>
      <w:sz w:val="32"/>
    </w:rPr>
  </w:style>
  <w:style w:type="paragraph" w:customStyle="1" w:styleId="berschrift120pt">
    <w:name w:val="Überschrift 1_20pt"/>
    <w:basedOn w:val="berschrift1"/>
    <w:next w:val="berschrift218pt"/>
    <w:autoRedefine/>
    <w:rsid w:val="000D622D"/>
    <w:pPr>
      <w:spacing w:after="240"/>
    </w:pPr>
  </w:style>
  <w:style w:type="paragraph" w:customStyle="1" w:styleId="berschrift316pt">
    <w:name w:val="Überschrift 3_16pt"/>
    <w:basedOn w:val="berschrift3"/>
    <w:next w:val="Standard16pt"/>
    <w:autoRedefine/>
    <w:rsid w:val="000D622D"/>
    <w:rPr>
      <w:sz w:val="32"/>
    </w:rPr>
  </w:style>
  <w:style w:type="paragraph" w:customStyle="1" w:styleId="berschrift218pt">
    <w:name w:val="Überschrift 2_18pt"/>
    <w:basedOn w:val="berschrift2"/>
    <w:next w:val="berschrift316pt"/>
    <w:autoRedefine/>
    <w:rsid w:val="000D622D"/>
    <w:pPr>
      <w:spacing w:line="360" w:lineRule="auto"/>
    </w:pPr>
    <w:rPr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Egal</dc:creator>
  <cp:keywords/>
  <cp:lastModifiedBy>Frank</cp:lastModifiedBy>
  <cp:revision>5</cp:revision>
  <cp:lastPrinted>2016-12-07T00:58:00Z</cp:lastPrinted>
  <dcterms:created xsi:type="dcterms:W3CDTF">2024-07-30T00:31:00Z</dcterms:created>
  <dcterms:modified xsi:type="dcterms:W3CDTF">2024-07-30T00:39:00Z</dcterms:modified>
</cp:coreProperties>
</file>